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02" w:rsidRPr="00A83102" w:rsidRDefault="008B1D0F" w:rsidP="004B595B">
      <w:pPr>
        <w:jc w:val="center"/>
        <w:rPr>
          <w:b/>
          <w:bCs/>
          <w:sz w:val="28"/>
          <w:szCs w:val="24"/>
          <w:u w:val="single"/>
        </w:rPr>
      </w:pPr>
      <w:r w:rsidRPr="00A83102">
        <w:rPr>
          <w:b/>
          <w:bCs/>
          <w:sz w:val="28"/>
          <w:szCs w:val="24"/>
          <w:u w:val="single"/>
        </w:rPr>
        <w:t>JAWAHAR NAVODAYA VIDYALAYA, PIPERSAND, LUCKNOW</w:t>
      </w:r>
    </w:p>
    <w:p w:rsidR="008B1D0F" w:rsidRPr="00A83102" w:rsidRDefault="008B1D0F" w:rsidP="004B595B">
      <w:pPr>
        <w:jc w:val="center"/>
        <w:rPr>
          <w:b/>
          <w:bCs/>
          <w:sz w:val="24"/>
          <w:szCs w:val="22"/>
          <w:u w:val="single"/>
        </w:rPr>
      </w:pPr>
      <w:r w:rsidRPr="00A83102">
        <w:rPr>
          <w:b/>
          <w:bCs/>
          <w:sz w:val="24"/>
          <w:szCs w:val="22"/>
          <w:u w:val="single"/>
        </w:rPr>
        <w:t>VIDYALAYA COMMITTEE</w:t>
      </w:r>
    </w:p>
    <w:p w:rsidR="008B1D0F" w:rsidRDefault="008B1D0F">
      <w:r>
        <w:t>1. CCA-</w:t>
      </w:r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 xml:space="preserve"> I.</w:t>
      </w:r>
      <w:r w:rsidR="004E7226">
        <w:tab/>
      </w:r>
      <w:r>
        <w:t xml:space="preserve"> </w:t>
      </w:r>
      <w:r w:rsidR="004E7226">
        <w:t>Dr. SHIV HARSH KUMAR SINGH</w:t>
      </w:r>
    </w:p>
    <w:p w:rsidR="004E7226" w:rsidRDefault="004E7226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II.</w:t>
      </w:r>
      <w:r>
        <w:tab/>
        <w:t>SMT. PREETI TIWARI</w:t>
      </w:r>
    </w:p>
    <w:p w:rsidR="004E7226" w:rsidRDefault="004E7226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III.</w:t>
      </w:r>
      <w:r>
        <w:tab/>
        <w:t>SH. TAFSEER ANWAR</w:t>
      </w:r>
    </w:p>
    <w:p w:rsidR="004E7226" w:rsidRDefault="004E7226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IV.</w:t>
      </w:r>
      <w:r>
        <w:tab/>
      </w:r>
      <w:r w:rsidR="00B94DFE">
        <w:t>SMT. SUMATI SRIVASTAVA</w:t>
      </w:r>
    </w:p>
    <w:p w:rsidR="00B94DFE" w:rsidRDefault="00B94DFE">
      <w:r>
        <w:t>2. GAMES &amp; SPORTS-</w:t>
      </w:r>
      <w:r>
        <w:tab/>
      </w:r>
      <w:r w:rsidR="00FE3D14">
        <w:tab/>
      </w:r>
      <w:r w:rsidR="00FE3D14">
        <w:tab/>
      </w:r>
      <w:r w:rsidR="00FE3D14">
        <w:tab/>
      </w:r>
      <w:r>
        <w:t>I.</w:t>
      </w:r>
      <w:r>
        <w:tab/>
      </w:r>
      <w:r w:rsidR="00093F93">
        <w:t>SH. PRABHAT MARWAHA</w:t>
      </w:r>
    </w:p>
    <w:p w:rsidR="00B94DFE" w:rsidRDefault="00B94DFE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II.</w:t>
      </w:r>
      <w:r>
        <w:tab/>
        <w:t>SH. AJAZ AHMED</w:t>
      </w:r>
    </w:p>
    <w:p w:rsidR="00B94DFE" w:rsidRDefault="00B94DFE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III.</w:t>
      </w:r>
      <w:r>
        <w:tab/>
        <w:t>SMT. ARCHANA SINGH</w:t>
      </w:r>
    </w:p>
    <w:p w:rsidR="00B94DFE" w:rsidRDefault="00B94DFE">
      <w:r>
        <w:t>3.</w:t>
      </w:r>
      <w:r w:rsidR="00397373">
        <w:t xml:space="preserve"> </w:t>
      </w:r>
      <w:r>
        <w:t>DISCIPLINE-</w:t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I.</w:t>
      </w:r>
      <w:r>
        <w:tab/>
      </w:r>
      <w:r w:rsidR="00093F93">
        <w:t>SH. PRABHAT MARWAHA</w:t>
      </w:r>
    </w:p>
    <w:p w:rsidR="00397373" w:rsidRDefault="00397373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II.</w:t>
      </w:r>
      <w:r>
        <w:tab/>
        <w:t>ALL HM</w:t>
      </w:r>
    </w:p>
    <w:p w:rsidR="00397373" w:rsidRDefault="00397373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III.</w:t>
      </w:r>
      <w:r>
        <w:tab/>
        <w:t>SH. AJAZ AHMAD</w:t>
      </w:r>
    </w:p>
    <w:p w:rsidR="00397373" w:rsidRDefault="00397373">
      <w:r>
        <w:tab/>
      </w:r>
      <w:r>
        <w:tab/>
      </w:r>
      <w:r>
        <w:tab/>
      </w:r>
      <w:r w:rsidR="00FE3D14">
        <w:tab/>
      </w:r>
      <w:r w:rsidR="00FE3D14">
        <w:tab/>
      </w:r>
      <w:r w:rsidR="00FE3D14">
        <w:tab/>
      </w:r>
      <w:r>
        <w:t>IV.</w:t>
      </w:r>
      <w:r>
        <w:tab/>
        <w:t>SMT. ARCHANA SINGH</w:t>
      </w:r>
    </w:p>
    <w:p w:rsidR="00397373" w:rsidRDefault="00397373">
      <w:r>
        <w:t>4.</w:t>
      </w:r>
      <w:r w:rsidR="00FE3D14">
        <w:t xml:space="preserve"> INSTITUTIONAL PLANNING &amp; TIME-TABLE-</w:t>
      </w:r>
      <w:r w:rsidR="00FE3D14">
        <w:tab/>
        <w:t>I.</w:t>
      </w:r>
      <w:r w:rsidR="00FE3D14">
        <w:tab/>
      </w:r>
      <w:r w:rsidR="00093F93">
        <w:t>SH. PRABHAT MARWAHA</w:t>
      </w:r>
    </w:p>
    <w:p w:rsidR="004F05B1" w:rsidRDefault="004F05B1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Dr. Y.N MISHRA</w:t>
      </w:r>
    </w:p>
    <w:p w:rsidR="004F05B1" w:rsidRDefault="004F05B1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ARUN KUMAR</w:t>
      </w:r>
    </w:p>
    <w:p w:rsidR="004F05B1" w:rsidRDefault="004F05B1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</w:r>
      <w:r w:rsidR="00690383">
        <w:t>SH. S.P. SINGH</w:t>
      </w:r>
    </w:p>
    <w:p w:rsidR="00690383" w:rsidRDefault="00690383"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  <w:r>
        <w:tab/>
        <w:t>SMT. SUDHA PATHAK</w:t>
      </w:r>
    </w:p>
    <w:p w:rsidR="00690383" w:rsidRDefault="00690383">
      <w:r>
        <w:tab/>
      </w:r>
      <w:r>
        <w:tab/>
      </w:r>
      <w:r>
        <w:tab/>
      </w:r>
      <w:r>
        <w:tab/>
      </w:r>
      <w:r>
        <w:tab/>
      </w:r>
      <w:r>
        <w:tab/>
        <w:t>VI.</w:t>
      </w:r>
      <w:r>
        <w:tab/>
      </w:r>
      <w:r w:rsidR="00BF65E5">
        <w:t>SH. AJAZ AHMAD</w:t>
      </w:r>
    </w:p>
    <w:p w:rsidR="00BF65E5" w:rsidRDefault="00BF65E5">
      <w:r>
        <w:t>5. JNVST-</w:t>
      </w:r>
      <w:r>
        <w:tab/>
      </w:r>
      <w:r>
        <w:tab/>
      </w:r>
      <w:r>
        <w:tab/>
      </w:r>
      <w:r>
        <w:tab/>
      </w:r>
      <w:r>
        <w:tab/>
        <w:t>I.</w:t>
      </w:r>
      <w:r>
        <w:tab/>
        <w:t>Dr. Md. TAHIR</w:t>
      </w:r>
    </w:p>
    <w:p w:rsidR="00BF65E5" w:rsidRDefault="00BF65E5">
      <w:r>
        <w:t>6. ADMISSION IN CLASS-VI, IX &amp; XI-</w:t>
      </w:r>
      <w:r>
        <w:tab/>
      </w:r>
      <w:r>
        <w:tab/>
        <w:t>I.</w:t>
      </w:r>
      <w:r>
        <w:tab/>
        <w:t>Dr. Md. TAHIR</w:t>
      </w:r>
    </w:p>
    <w:p w:rsidR="00BF65E5" w:rsidRDefault="00BF65E5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KAMAL KUMAR</w:t>
      </w:r>
    </w:p>
    <w:p w:rsidR="00BF65E5" w:rsidRDefault="00BF65E5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P.P SHUKLA</w:t>
      </w:r>
    </w:p>
    <w:p w:rsidR="009B7454" w:rsidRDefault="009B7454">
      <w:r>
        <w:t>7. EXAMINATION</w:t>
      </w:r>
    </w:p>
    <w:p w:rsidR="009B7454" w:rsidRDefault="009B7454">
      <w:r>
        <w:tab/>
      </w:r>
      <w:r>
        <w:tab/>
        <w:t>I. INTERNAL</w:t>
      </w:r>
      <w:r>
        <w:tab/>
      </w:r>
      <w:r>
        <w:tab/>
      </w:r>
      <w:r>
        <w:tab/>
        <w:t>I.</w:t>
      </w:r>
      <w:r>
        <w:tab/>
        <w:t>SH. ARUN KUMAR</w:t>
      </w:r>
    </w:p>
    <w:p w:rsidR="009B7454" w:rsidRDefault="009B7454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SMT. RASHMI SRIVASTAVA</w:t>
      </w:r>
    </w:p>
    <w:p w:rsidR="009B7454" w:rsidRDefault="009B7454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B.S SENGAR</w:t>
      </w:r>
    </w:p>
    <w:p w:rsidR="009B7454" w:rsidRDefault="009B7454">
      <w:r>
        <w:tab/>
      </w:r>
      <w:r>
        <w:tab/>
        <w:t>II.</w:t>
      </w:r>
      <w:r w:rsidR="002B5EAC">
        <w:t xml:space="preserve"> CBSE</w:t>
      </w:r>
      <w:r>
        <w:tab/>
      </w:r>
      <w:r>
        <w:tab/>
      </w:r>
      <w:r>
        <w:tab/>
      </w:r>
      <w:r>
        <w:tab/>
        <w:t>I.</w:t>
      </w:r>
      <w:r>
        <w:tab/>
        <w:t>Dr. A.P. SINGH</w:t>
      </w:r>
    </w:p>
    <w:p w:rsidR="002B5EAC" w:rsidRDefault="002B5EAC" w:rsidP="002B5EAC">
      <w:r>
        <w:tab/>
      </w:r>
      <w:r>
        <w:tab/>
      </w:r>
      <w:r>
        <w:tab/>
      </w:r>
      <w:r>
        <w:tab/>
      </w:r>
      <w:r>
        <w:tab/>
      </w:r>
      <w:r>
        <w:tab/>
        <w:t xml:space="preserve">II. </w:t>
      </w:r>
      <w:r>
        <w:tab/>
      </w:r>
      <w:r w:rsidR="00093F93">
        <w:t>SH. PRABHAT MARWAHA</w:t>
      </w:r>
    </w:p>
    <w:p w:rsidR="004B595B" w:rsidRDefault="004B595B" w:rsidP="004B595B">
      <w:r>
        <w:lastRenderedPageBreak/>
        <w:t>8. ALUMINI</w:t>
      </w:r>
      <w:r>
        <w:tab/>
      </w:r>
      <w:r>
        <w:tab/>
      </w:r>
      <w:r>
        <w:tab/>
      </w:r>
      <w:r>
        <w:tab/>
      </w:r>
      <w:r>
        <w:tab/>
        <w:t>I.</w:t>
      </w:r>
      <w:r>
        <w:tab/>
      </w:r>
      <w:r w:rsidR="00093F93">
        <w:t>SH. PRABHAT MARWAHA</w:t>
      </w:r>
    </w:p>
    <w:p w:rsidR="002B5EAC" w:rsidRDefault="004B595B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S.P SINGH</w:t>
      </w:r>
    </w:p>
    <w:p w:rsidR="004B595B" w:rsidRDefault="004B595B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SMT. RASHMI SRIVASTAVA</w:t>
      </w:r>
    </w:p>
    <w:p w:rsidR="004B595B" w:rsidRDefault="004B595B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SMT. SUMATI SRIVASTAVA</w:t>
      </w:r>
    </w:p>
    <w:p w:rsidR="004B595B" w:rsidRDefault="004B595B"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  <w:r>
        <w:tab/>
        <w:t>SH. P.P SHUKLA</w:t>
      </w:r>
    </w:p>
    <w:p w:rsidR="004B595B" w:rsidRDefault="004B595B" w:rsidP="004B595B">
      <w:r>
        <w:t>9. PARENT TEACHER COUNCIL-</w:t>
      </w:r>
      <w:r>
        <w:tab/>
      </w:r>
      <w:r>
        <w:tab/>
      </w:r>
      <w:r>
        <w:tab/>
        <w:t>I.</w:t>
      </w:r>
      <w:r>
        <w:tab/>
      </w:r>
      <w:r w:rsidR="00093F93">
        <w:t>SH. PRABHAT MARWAHA</w:t>
      </w:r>
    </w:p>
    <w:p w:rsidR="004B595B" w:rsidRDefault="004B595B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DR. Y.N. MISHRA</w:t>
      </w:r>
    </w:p>
    <w:p w:rsidR="004B595B" w:rsidRDefault="004B595B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</w:r>
      <w:r w:rsidR="005074CE">
        <w:t>SH. D.K. MOURYA</w:t>
      </w:r>
    </w:p>
    <w:p w:rsidR="005074CE" w:rsidRDefault="005074CE">
      <w:r>
        <w:t>10. CAMPUS BEAUTIFICATION-</w:t>
      </w:r>
      <w:r>
        <w:tab/>
      </w:r>
      <w:r>
        <w:tab/>
      </w:r>
      <w:r>
        <w:tab/>
        <w:t>I.</w:t>
      </w:r>
      <w:r>
        <w:tab/>
        <w:t>DR. Md. TAHIR</w:t>
      </w:r>
    </w:p>
    <w:p w:rsidR="005074CE" w:rsidRDefault="005074CE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SMT. SUDHA PATHAK</w:t>
      </w:r>
    </w:p>
    <w:p w:rsidR="005074CE" w:rsidRDefault="005074CE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</w:r>
      <w:r w:rsidR="005A690A">
        <w:t>SMT. PREETI TIWARI</w:t>
      </w:r>
    </w:p>
    <w:p w:rsidR="005A690A" w:rsidRDefault="005A690A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SH. TAFSEER ANWER</w:t>
      </w:r>
    </w:p>
    <w:p w:rsidR="005A690A" w:rsidRDefault="005A690A"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  <w:r>
        <w:tab/>
        <w:t>SH. AJAZ AHMAD</w:t>
      </w:r>
    </w:p>
    <w:p w:rsidR="005A690A" w:rsidRDefault="005A690A">
      <w:r>
        <w:tab/>
      </w:r>
      <w:r>
        <w:tab/>
      </w:r>
      <w:r>
        <w:tab/>
      </w:r>
      <w:r>
        <w:tab/>
      </w:r>
      <w:r>
        <w:tab/>
      </w:r>
      <w:r>
        <w:tab/>
        <w:t>VI.</w:t>
      </w:r>
      <w:r>
        <w:tab/>
        <w:t>SMT. ARCHANA SINGH</w:t>
      </w:r>
    </w:p>
    <w:p w:rsidR="005A690A" w:rsidRDefault="005A690A">
      <w:r>
        <w:t>11. ENVIORMENTAL PROGRAMME-</w:t>
      </w:r>
      <w:r>
        <w:tab/>
      </w:r>
      <w:r>
        <w:tab/>
        <w:t>I.</w:t>
      </w:r>
      <w:r>
        <w:tab/>
      </w:r>
      <w:r w:rsidR="00252756">
        <w:t>SH. S.P. SINGH</w:t>
      </w:r>
    </w:p>
    <w:p w:rsidR="00252756" w:rsidRDefault="00252756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SMT. ARCHANA SINGH</w:t>
      </w:r>
    </w:p>
    <w:p w:rsidR="00252756" w:rsidRDefault="00252756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AJAZ AHMAD</w:t>
      </w:r>
    </w:p>
    <w:p w:rsidR="00252756" w:rsidRDefault="00252756">
      <w:r>
        <w:t>12. ADOLESCENT EDUCATION PROGRAMME-</w:t>
      </w:r>
      <w:r>
        <w:tab/>
      </w:r>
      <w:r w:rsidR="00361452">
        <w:t>I.</w:t>
      </w:r>
      <w:r w:rsidR="00361452">
        <w:tab/>
        <w:t>SH. B.K. TRIPATHI</w:t>
      </w:r>
    </w:p>
    <w:p w:rsidR="00361452" w:rsidRDefault="00361452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S.Z. FATAMI</w:t>
      </w:r>
    </w:p>
    <w:p w:rsidR="00B903BD" w:rsidRDefault="00B903BD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SMT. NETRIKA SRIVASTAVA</w:t>
      </w:r>
    </w:p>
    <w:p w:rsidR="00B903BD" w:rsidRDefault="00B903BD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SMT. MEERA RANI SRIVASTAVA</w:t>
      </w:r>
    </w:p>
    <w:p w:rsidR="00270CD7" w:rsidRDefault="00B903BD" w:rsidP="00270CD7">
      <w:r>
        <w:t xml:space="preserve">13. ACADEMIC </w:t>
      </w:r>
      <w:r w:rsidR="00270CD7">
        <w:t>ACTIVITY-</w:t>
      </w:r>
      <w:r w:rsidR="00270CD7">
        <w:tab/>
      </w:r>
      <w:r w:rsidR="00270CD7">
        <w:tab/>
      </w:r>
      <w:r w:rsidR="00270CD7">
        <w:tab/>
        <w:t>I.</w:t>
      </w:r>
      <w:r w:rsidR="00270CD7">
        <w:tab/>
      </w:r>
      <w:r w:rsidR="00093F93">
        <w:t>SH. PRABHAT MARWAHA</w:t>
      </w:r>
    </w:p>
    <w:p w:rsidR="00B903BD" w:rsidRDefault="00270CD7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Dr. Y.N. MISHRA</w:t>
      </w:r>
    </w:p>
    <w:p w:rsidR="00270CD7" w:rsidRDefault="00270CD7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B.K. TRIPATHI</w:t>
      </w:r>
    </w:p>
    <w:p w:rsidR="00270CD7" w:rsidRDefault="00270CD7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SH. D.K. MOURYA</w:t>
      </w:r>
    </w:p>
    <w:p w:rsidR="00270CD7" w:rsidRDefault="007B52CB"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  <w:r>
        <w:tab/>
        <w:t>SH. B.S SENGA</w:t>
      </w:r>
      <w:r w:rsidR="00270CD7">
        <w:t>R</w:t>
      </w:r>
    </w:p>
    <w:p w:rsidR="007B52CB" w:rsidRDefault="007B52CB">
      <w:r>
        <w:t>14. MORNNING ASSEMBLY-</w:t>
      </w:r>
      <w:r>
        <w:tab/>
      </w:r>
      <w:r>
        <w:tab/>
      </w:r>
      <w:r>
        <w:tab/>
        <w:t>I.</w:t>
      </w:r>
      <w:r>
        <w:tab/>
        <w:t>SH. AJAZ AHMAD</w:t>
      </w:r>
    </w:p>
    <w:p w:rsidR="007B52CB" w:rsidRDefault="007B52CB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SMT. ARCHANA SINGH</w:t>
      </w:r>
    </w:p>
    <w:p w:rsidR="007B52CB" w:rsidRDefault="007B52CB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SMT. SUMATI SRIVASTAVA</w:t>
      </w:r>
    </w:p>
    <w:p w:rsidR="007B52CB" w:rsidRDefault="007B52CB">
      <w:r>
        <w:t>15.</w:t>
      </w:r>
      <w:r w:rsidR="00795846">
        <w:t xml:space="preserve"> PACE SETTING-</w:t>
      </w:r>
      <w:r w:rsidR="00795846">
        <w:tab/>
      </w:r>
      <w:r w:rsidR="00795846">
        <w:tab/>
      </w:r>
      <w:r w:rsidR="00795846">
        <w:tab/>
      </w:r>
      <w:r w:rsidR="00795846">
        <w:tab/>
        <w:t>I.</w:t>
      </w:r>
      <w:r w:rsidR="00795846">
        <w:tab/>
        <w:t>SH. B.K. TRIPATHI</w:t>
      </w:r>
    </w:p>
    <w:p w:rsidR="00795846" w:rsidRDefault="00795846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D.K. MOURYA</w:t>
      </w:r>
    </w:p>
    <w:p w:rsidR="00795846" w:rsidRDefault="00795846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SMT. SUDHA PATHAK</w:t>
      </w:r>
    </w:p>
    <w:p w:rsidR="009140ED" w:rsidRDefault="009140ED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SMT. SUMATI SRIVASTAVA</w:t>
      </w:r>
    </w:p>
    <w:p w:rsidR="009140ED" w:rsidRDefault="009140ED">
      <w:r>
        <w:t>16. LIBRARY FACULTY-</w:t>
      </w:r>
      <w:r>
        <w:tab/>
      </w:r>
      <w:r>
        <w:tab/>
      </w:r>
      <w:r>
        <w:tab/>
      </w:r>
      <w:r>
        <w:tab/>
        <w:t>I.</w:t>
      </w:r>
      <w:r>
        <w:tab/>
        <w:t>SH. P.P. SHUKLA</w:t>
      </w:r>
    </w:p>
    <w:p w:rsidR="009140ED" w:rsidRDefault="009140ED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</w:r>
      <w:r w:rsidR="00B44134">
        <w:t>SH. HARENDRA KUMAR</w:t>
      </w:r>
    </w:p>
    <w:p w:rsidR="00B44134" w:rsidRDefault="00B44134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D.K. MOURYA</w:t>
      </w:r>
    </w:p>
    <w:p w:rsidR="00B44134" w:rsidRDefault="00B44134">
      <w:r>
        <w:t>17. GUIDANCE &amp; COUNCELLING-</w:t>
      </w:r>
      <w:r>
        <w:tab/>
      </w:r>
      <w:r>
        <w:tab/>
      </w:r>
      <w:r w:rsidR="006A47F5">
        <w:t xml:space="preserve">I. </w:t>
      </w:r>
      <w:r w:rsidR="006A47F5">
        <w:tab/>
        <w:t>MRS. KAVITA</w:t>
      </w:r>
    </w:p>
    <w:p w:rsidR="006A47F5" w:rsidRDefault="006A47F5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ANURAG RAI</w:t>
      </w:r>
    </w:p>
    <w:p w:rsidR="006A47F5" w:rsidRDefault="006A47F5">
      <w:r>
        <w:t>18. I.C.T. &amp; SMART CLASS-</w:t>
      </w:r>
      <w:r>
        <w:tab/>
      </w:r>
      <w:r>
        <w:tab/>
      </w:r>
      <w:r>
        <w:tab/>
        <w:t>I.</w:t>
      </w:r>
      <w:r>
        <w:tab/>
        <w:t>Dr. A.P. SINGH</w:t>
      </w:r>
    </w:p>
    <w:p w:rsidR="006A47F5" w:rsidRDefault="006A47F5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</w:r>
      <w:r w:rsidR="002C5DE0">
        <w:t>SH. S.K. KUSHWAHA</w:t>
      </w:r>
    </w:p>
    <w:p w:rsidR="002C5DE0" w:rsidRDefault="002C5DE0">
      <w:r>
        <w:t>19. WATER &amp; ELECTRICITY-</w:t>
      </w:r>
      <w:r>
        <w:tab/>
      </w:r>
      <w:r>
        <w:tab/>
      </w:r>
      <w:r>
        <w:tab/>
        <w:t>I.</w:t>
      </w:r>
      <w:r>
        <w:tab/>
        <w:t>Dr. Md. TAHIR</w:t>
      </w:r>
    </w:p>
    <w:p w:rsidR="002C5DE0" w:rsidRDefault="002C5DE0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RATAN PAL SINGH</w:t>
      </w:r>
    </w:p>
    <w:p w:rsidR="002C5DE0" w:rsidRDefault="002C5DE0" w:rsidP="002C5DE0">
      <w:r>
        <w:t>20. SAFETY &amp; SECURITY</w:t>
      </w:r>
      <w:r>
        <w:tab/>
      </w:r>
      <w:r>
        <w:tab/>
      </w:r>
      <w:r>
        <w:tab/>
      </w:r>
      <w:r>
        <w:tab/>
        <w:t>I.</w:t>
      </w:r>
      <w:r>
        <w:tab/>
      </w:r>
      <w:r w:rsidR="00093F93">
        <w:t>SH. PRABHAT MARWAHA</w:t>
      </w:r>
    </w:p>
    <w:p w:rsidR="002C5DE0" w:rsidRDefault="002C5DE0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ALL HMs/AHMs</w:t>
      </w:r>
    </w:p>
    <w:p w:rsidR="002C5DE0" w:rsidRDefault="002C5DE0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MTS</w:t>
      </w:r>
    </w:p>
    <w:p w:rsidR="002C5DE0" w:rsidRDefault="002C5DE0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SH. RATAN PAL SINGH</w:t>
      </w:r>
    </w:p>
    <w:p w:rsidR="00553362" w:rsidRDefault="00553362">
      <w:r>
        <w:t>21. SCOUT &amp; GUIDE-</w:t>
      </w:r>
      <w:r>
        <w:tab/>
      </w:r>
      <w:r>
        <w:tab/>
      </w:r>
      <w:r>
        <w:tab/>
      </w:r>
      <w:r>
        <w:tab/>
        <w:t xml:space="preserve">I. </w:t>
      </w:r>
      <w:r>
        <w:tab/>
        <w:t>SH. HARENDRA KUMAR</w:t>
      </w:r>
    </w:p>
    <w:p w:rsidR="00553362" w:rsidRDefault="00553362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SMT. ARCHANA SINGH</w:t>
      </w:r>
    </w:p>
    <w:p w:rsidR="00553362" w:rsidRDefault="00553362" w:rsidP="00553362">
      <w:r>
        <w:t>22. COMPLANT &amp; GRIVANCES BOX-</w:t>
      </w:r>
      <w:r>
        <w:tab/>
      </w:r>
      <w:r>
        <w:tab/>
        <w:t>I.</w:t>
      </w:r>
      <w:r>
        <w:tab/>
      </w:r>
      <w:r w:rsidR="00093F93">
        <w:t>SH. PRABHAT MARWAHA</w:t>
      </w:r>
    </w:p>
    <w:p w:rsidR="00553362" w:rsidRDefault="00553362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Dr. SHIV HARSH KUMAR SINGH</w:t>
      </w:r>
    </w:p>
    <w:p w:rsidR="00553362" w:rsidRDefault="00553362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PGT PHYSICS</w:t>
      </w:r>
    </w:p>
    <w:p w:rsidR="00485463" w:rsidRDefault="00485463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ALL HMs</w:t>
      </w:r>
    </w:p>
    <w:p w:rsidR="00485463" w:rsidRDefault="00485463">
      <w:r>
        <w:t>23. COMPETATIVE EXAMINATION</w:t>
      </w:r>
      <w:r w:rsidR="00BB7369">
        <w:t>-</w:t>
      </w:r>
    </w:p>
    <w:p w:rsidR="00485463" w:rsidRDefault="00485463">
      <w:r>
        <w:tab/>
      </w:r>
      <w:r w:rsidR="00BB7369">
        <w:t>A. DAKSHANA, EX NAVODAYA &amp; OTHER COMPETATIVE EXAMINATION-</w:t>
      </w:r>
    </w:p>
    <w:p w:rsidR="00BB7369" w:rsidRDefault="00BB7369"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  <w:r>
        <w:tab/>
      </w:r>
      <w:r w:rsidR="005717D5">
        <w:t>Dr. Y.N. MISHRA</w:t>
      </w:r>
    </w:p>
    <w:p w:rsidR="005717D5" w:rsidRDefault="005717D5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Dr. SHIV HARSH KUMAR SINGH</w:t>
      </w:r>
    </w:p>
    <w:p w:rsidR="005717D5" w:rsidRDefault="005717D5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HARENDRA KUMAR</w:t>
      </w:r>
    </w:p>
    <w:p w:rsidR="005717D5" w:rsidRDefault="005717D5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SH. S.K. KUSHWAHA</w:t>
      </w:r>
    </w:p>
    <w:p w:rsidR="005717D5" w:rsidRDefault="005717D5">
      <w:r>
        <w:tab/>
        <w:t xml:space="preserve">B. SCIENCE TALENT SEARCH OLAMPIAD </w:t>
      </w:r>
      <w:r w:rsidR="00A21C76">
        <w:t>MODEL-</w:t>
      </w:r>
    </w:p>
    <w:p w:rsidR="00A21C76" w:rsidRDefault="00A21C76">
      <w:r>
        <w:tab/>
      </w:r>
      <w:r>
        <w:tab/>
      </w:r>
      <w:r>
        <w:tab/>
      </w:r>
      <w:r>
        <w:tab/>
      </w:r>
      <w:r>
        <w:tab/>
      </w:r>
      <w:r>
        <w:tab/>
        <w:t>I.</w:t>
      </w:r>
      <w:r>
        <w:tab/>
        <w:t>PGT PHYSICS</w:t>
      </w:r>
    </w:p>
    <w:p w:rsidR="00A21C76" w:rsidRDefault="00A21C76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PGT CHEMISTRY</w:t>
      </w:r>
    </w:p>
    <w:p w:rsidR="00A21C76" w:rsidRDefault="00A21C76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SMT. NETRIKA SRIVASTAVA</w:t>
      </w:r>
    </w:p>
    <w:p w:rsidR="00A21C76" w:rsidRDefault="00A21C76">
      <w:r>
        <w:t xml:space="preserve">24. </w:t>
      </w:r>
      <w:r w:rsidR="00071584">
        <w:t>SCIENCE CONGARESS</w:t>
      </w:r>
      <w:r w:rsidR="00071584">
        <w:tab/>
      </w:r>
      <w:r w:rsidR="00071584">
        <w:tab/>
      </w:r>
      <w:r w:rsidR="00071584">
        <w:tab/>
        <w:t>I.</w:t>
      </w:r>
      <w:r w:rsidR="00071584">
        <w:tab/>
        <w:t>SH. S.P SINGH</w:t>
      </w:r>
    </w:p>
    <w:p w:rsidR="00071584" w:rsidRDefault="00071584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PGT PHYSICS</w:t>
      </w:r>
    </w:p>
    <w:p w:rsidR="00071584" w:rsidRDefault="00071584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PGT CHEMISTRY</w:t>
      </w:r>
    </w:p>
    <w:p w:rsidR="00071584" w:rsidRDefault="00071584">
      <w:r>
        <w:t>25. NEET/JEE REGISTRATION-</w:t>
      </w:r>
      <w:r>
        <w:tab/>
      </w:r>
      <w:r>
        <w:tab/>
      </w:r>
      <w:r>
        <w:tab/>
        <w:t>I.</w:t>
      </w:r>
      <w:r>
        <w:tab/>
        <w:t>Dr. Y.N. MISHRA</w:t>
      </w:r>
    </w:p>
    <w:p w:rsidR="00071584" w:rsidRDefault="00071584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</w:r>
      <w:r w:rsidR="00C0276F">
        <w:t>SH. S.P. SINGH</w:t>
      </w:r>
    </w:p>
    <w:p w:rsidR="00C0276F" w:rsidRDefault="00C0276F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S.K. KUSHWAHA</w:t>
      </w:r>
    </w:p>
    <w:p w:rsidR="00C0276F" w:rsidRDefault="00C0276F">
      <w:r>
        <w:t>26. MATHEMATICS</w:t>
      </w:r>
      <w:r>
        <w:tab/>
      </w:r>
      <w:r>
        <w:tab/>
      </w:r>
      <w:r>
        <w:tab/>
      </w:r>
      <w:r>
        <w:tab/>
        <w:t>I.</w:t>
      </w:r>
      <w:r>
        <w:tab/>
        <w:t>Dr. Y.N. MISHRA</w:t>
      </w:r>
    </w:p>
    <w:p w:rsidR="00C0276F" w:rsidRDefault="00C0276F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B.S. SENGAR</w:t>
      </w:r>
    </w:p>
    <w:p w:rsidR="00C0276F" w:rsidRDefault="00C0276F">
      <w:r>
        <w:t>27. SOCIAL SCIENCE-</w:t>
      </w:r>
      <w:r>
        <w:tab/>
      </w:r>
      <w:r>
        <w:tab/>
      </w:r>
      <w:r>
        <w:tab/>
      </w:r>
      <w:r>
        <w:tab/>
        <w:t>I.</w:t>
      </w:r>
      <w:r>
        <w:tab/>
        <w:t>SH. B.K. TRIPATHI</w:t>
      </w:r>
    </w:p>
    <w:p w:rsidR="00C0276F" w:rsidRDefault="00C0276F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</w:r>
      <w:r w:rsidR="005B41B7">
        <w:t>SH. HARENDRA KUMAR</w:t>
      </w:r>
    </w:p>
    <w:p w:rsidR="005B41B7" w:rsidRDefault="005B41B7">
      <w:r>
        <w:t>28. LANGUAGE-</w:t>
      </w:r>
      <w:r>
        <w:tab/>
      </w:r>
      <w:r>
        <w:tab/>
      </w:r>
      <w:r>
        <w:tab/>
      </w:r>
      <w:r>
        <w:tab/>
      </w:r>
      <w:r>
        <w:tab/>
        <w:t>I.</w:t>
      </w:r>
      <w:r>
        <w:tab/>
        <w:t>SH. ARUN KUMAR</w:t>
      </w:r>
    </w:p>
    <w:p w:rsidR="005B41B7" w:rsidRDefault="005B41B7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D.K. MOURYA</w:t>
      </w:r>
    </w:p>
    <w:p w:rsidR="005B41B7" w:rsidRDefault="005B41B7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S.Z. FATAMI</w:t>
      </w:r>
    </w:p>
    <w:p w:rsidR="00547748" w:rsidRDefault="00547748">
      <w:r>
        <w:t>29. TNTERNAL COMPLAINT COMMITTEE-</w:t>
      </w:r>
      <w:r>
        <w:tab/>
        <w:t>I.</w:t>
      </w:r>
      <w:r>
        <w:tab/>
        <w:t>EXTERNAL MEMBER</w:t>
      </w:r>
    </w:p>
    <w:p w:rsidR="00547748" w:rsidRDefault="00547748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</w:r>
      <w:r w:rsidR="00093F93">
        <w:t>SH. PRABHAT MARWAHA</w:t>
      </w:r>
    </w:p>
    <w:p w:rsidR="00547748" w:rsidRDefault="00547748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SH. S.P. SINGH</w:t>
      </w:r>
    </w:p>
    <w:p w:rsidR="00547748" w:rsidRDefault="00547748" w:rsidP="00547748">
      <w:r>
        <w:tab/>
      </w:r>
      <w:r>
        <w:tab/>
      </w:r>
      <w:r>
        <w:tab/>
      </w:r>
      <w:r>
        <w:tab/>
      </w:r>
      <w:r>
        <w:tab/>
      </w:r>
      <w:r>
        <w:tab/>
        <w:t>IV.</w:t>
      </w:r>
      <w:r>
        <w:tab/>
        <w:t>PGT PHYSICS</w:t>
      </w:r>
    </w:p>
    <w:p w:rsidR="00547748" w:rsidRDefault="00547748">
      <w:r>
        <w:tab/>
      </w:r>
      <w:r>
        <w:tab/>
      </w:r>
      <w:r>
        <w:tab/>
      </w:r>
      <w:r>
        <w:tab/>
      </w:r>
      <w:r>
        <w:tab/>
      </w:r>
      <w:r>
        <w:tab/>
        <w:t>V.</w:t>
      </w:r>
      <w:r>
        <w:tab/>
        <w:t>SMT. PREETI TIWARI</w:t>
      </w:r>
    </w:p>
    <w:p w:rsidR="004B1415" w:rsidRDefault="004B1415">
      <w:r>
        <w:tab/>
      </w:r>
      <w:r>
        <w:tab/>
      </w:r>
      <w:r>
        <w:tab/>
      </w:r>
      <w:r>
        <w:tab/>
      </w:r>
      <w:r>
        <w:tab/>
      </w:r>
      <w:r>
        <w:tab/>
        <w:t>VI.</w:t>
      </w:r>
      <w:r>
        <w:tab/>
        <w:t>SMT. ARCHANA SINGH</w:t>
      </w:r>
    </w:p>
    <w:p w:rsidR="004B1415" w:rsidRDefault="004B1415">
      <w:r>
        <w:t>30. NCC-</w:t>
      </w:r>
      <w:r>
        <w:tab/>
      </w:r>
      <w:r>
        <w:tab/>
      </w:r>
      <w:r>
        <w:tab/>
      </w:r>
      <w:r>
        <w:tab/>
      </w:r>
      <w:r>
        <w:tab/>
        <w:t>I.</w:t>
      </w:r>
      <w:r>
        <w:tab/>
        <w:t>SH. RAGHUBEER MISHRA</w:t>
      </w:r>
    </w:p>
    <w:p w:rsidR="00071584" w:rsidRDefault="004B1415">
      <w:r>
        <w:t>31. PISA-</w:t>
      </w:r>
      <w:r>
        <w:tab/>
      </w:r>
      <w:r>
        <w:tab/>
      </w:r>
      <w:r>
        <w:tab/>
      </w:r>
      <w:r>
        <w:tab/>
      </w:r>
      <w:r>
        <w:tab/>
        <w:t>I.</w:t>
      </w:r>
      <w:r>
        <w:tab/>
      </w:r>
      <w:r w:rsidR="00093F93">
        <w:t>SH. PRABHAT MARWAHA</w:t>
      </w:r>
    </w:p>
    <w:p w:rsidR="005347F2" w:rsidRDefault="005347F2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SH. S.K. KUSHWAHA</w:t>
      </w:r>
    </w:p>
    <w:p w:rsidR="005347F2" w:rsidRDefault="005347F2">
      <w:r>
        <w:t>32. NATIONAL CHILDREN SCIENCE CONGRESS-</w:t>
      </w:r>
      <w:r>
        <w:tab/>
        <w:t>I.</w:t>
      </w:r>
      <w:r>
        <w:tab/>
        <w:t>SH. S.P. SINGH</w:t>
      </w:r>
    </w:p>
    <w:p w:rsidR="005347F2" w:rsidRDefault="005347F2">
      <w:r>
        <w:tab/>
      </w:r>
      <w:r>
        <w:tab/>
      </w:r>
      <w:r>
        <w:tab/>
      </w:r>
      <w:r>
        <w:tab/>
      </w:r>
      <w:r>
        <w:tab/>
      </w:r>
      <w:r>
        <w:tab/>
        <w:t>II.</w:t>
      </w:r>
      <w:r>
        <w:tab/>
        <w:t>PGT PHYSICS</w:t>
      </w:r>
    </w:p>
    <w:p w:rsidR="009B7454" w:rsidRDefault="005347F2"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  <w:r>
        <w:tab/>
        <w:t>PGT CHEMISTRY</w:t>
      </w:r>
    </w:p>
    <w:sectPr w:rsidR="009B7454" w:rsidSect="004B595B">
      <w:pgSz w:w="12240" w:h="15840"/>
      <w:pgMar w:top="630" w:right="72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8B1D0F"/>
    <w:rsid w:val="00071584"/>
    <w:rsid w:val="00085E02"/>
    <w:rsid w:val="00093F93"/>
    <w:rsid w:val="00252756"/>
    <w:rsid w:val="00270CD7"/>
    <w:rsid w:val="002B5EAC"/>
    <w:rsid w:val="002C5DE0"/>
    <w:rsid w:val="00361452"/>
    <w:rsid w:val="00397373"/>
    <w:rsid w:val="00485463"/>
    <w:rsid w:val="004B1415"/>
    <w:rsid w:val="004B595B"/>
    <w:rsid w:val="004E7226"/>
    <w:rsid w:val="004F05B1"/>
    <w:rsid w:val="005074CE"/>
    <w:rsid w:val="005347F2"/>
    <w:rsid w:val="00547748"/>
    <w:rsid w:val="00553362"/>
    <w:rsid w:val="005717D5"/>
    <w:rsid w:val="005A690A"/>
    <w:rsid w:val="005B41B7"/>
    <w:rsid w:val="00690383"/>
    <w:rsid w:val="006A47F5"/>
    <w:rsid w:val="00795846"/>
    <w:rsid w:val="007B52CB"/>
    <w:rsid w:val="008B1D0F"/>
    <w:rsid w:val="009140ED"/>
    <w:rsid w:val="009B7454"/>
    <w:rsid w:val="00A21C76"/>
    <w:rsid w:val="00A83102"/>
    <w:rsid w:val="00B44134"/>
    <w:rsid w:val="00B903BD"/>
    <w:rsid w:val="00B94DFE"/>
    <w:rsid w:val="00BB7369"/>
    <w:rsid w:val="00BF65E5"/>
    <w:rsid w:val="00C0276F"/>
    <w:rsid w:val="00FE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2019-11-04T10:38:00Z</dcterms:created>
  <dcterms:modified xsi:type="dcterms:W3CDTF">2019-11-11T03:36:00Z</dcterms:modified>
</cp:coreProperties>
</file>